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59C9E" w14:textId="77777777" w:rsidR="005531E9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14:paraId="47B61F6B" w14:textId="77777777"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14:paraId="30E02F0A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37968A7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03B0963A" w14:textId="77777777"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 xml:space="preserve">______________, </w:t>
      </w:r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 xml:space="preserve">Općini Mali Bukovec kao </w:t>
      </w:r>
      <w:proofErr w:type="spellStart"/>
      <w:r w:rsidR="00C168A5">
        <w:rPr>
          <w:rFonts w:ascii="Times New Roman" w:hAnsi="Times New Roman" w:cs="Times New Roman"/>
          <w:sz w:val="28"/>
          <w:szCs w:val="28"/>
        </w:rPr>
        <w:t>prikupitelju</w:t>
      </w:r>
      <w:proofErr w:type="spellEnd"/>
      <w:r w:rsidR="00C168A5">
        <w:rPr>
          <w:rFonts w:ascii="Times New Roman" w:hAnsi="Times New Roman" w:cs="Times New Roman"/>
          <w:sz w:val="28"/>
          <w:szCs w:val="28"/>
        </w:rPr>
        <w:t xml:space="preserve">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7FF475" w14:textId="77777777"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14:paraId="4FD1E79F" w14:textId="77777777"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2AFA4AA" w14:textId="77777777"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14:paraId="674CE8CB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14:paraId="0C8BA830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14:paraId="64BFF740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337D4CD5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68F96782" w14:textId="7036CD80"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31FCA">
        <w:rPr>
          <w:rFonts w:ascii="Times New Roman" w:hAnsi="Times New Roman" w:cs="Times New Roman"/>
          <w:sz w:val="28"/>
          <w:szCs w:val="28"/>
        </w:rPr>
        <w:t>2</w:t>
      </w:r>
      <w:r w:rsidR="00C37867">
        <w:rPr>
          <w:rFonts w:ascii="Times New Roman" w:hAnsi="Times New Roman" w:cs="Times New Roman"/>
          <w:sz w:val="28"/>
          <w:szCs w:val="28"/>
        </w:rPr>
        <w:t>5</w:t>
      </w:r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14:paraId="4304E827" w14:textId="77777777"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E4AF8A9" w14:textId="77777777"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14:paraId="0D3232BB" w14:textId="77777777"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14:paraId="59D0E069" w14:textId="77777777"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1B1C4B"/>
    <w:rsid w:val="00211939"/>
    <w:rsid w:val="00295C4E"/>
    <w:rsid w:val="003F3167"/>
    <w:rsid w:val="00505808"/>
    <w:rsid w:val="005531E9"/>
    <w:rsid w:val="0058319D"/>
    <w:rsid w:val="00AA170F"/>
    <w:rsid w:val="00AC2F81"/>
    <w:rsid w:val="00B31FCA"/>
    <w:rsid w:val="00C168A5"/>
    <w:rsid w:val="00C37867"/>
    <w:rsid w:val="00DF6DFB"/>
    <w:rsid w:val="00E15039"/>
    <w:rsid w:val="00F61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13B1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Općina Mali Bukovec</cp:lastModifiedBy>
  <cp:revision>4</cp:revision>
  <cp:lastPrinted>2018-11-20T11:22:00Z</cp:lastPrinted>
  <dcterms:created xsi:type="dcterms:W3CDTF">2023-10-30T06:25:00Z</dcterms:created>
  <dcterms:modified xsi:type="dcterms:W3CDTF">2025-10-28T06:18:00Z</dcterms:modified>
</cp:coreProperties>
</file>