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40B0" w14:textId="61ECECF4" w:rsidR="003B60B2" w:rsidRPr="004573A3" w:rsidRDefault="003B60B2" w:rsidP="00BB7178">
      <w:pPr>
        <w:pStyle w:val="Bezproreda"/>
        <w:spacing w:after="100" w:afterAutospacing="1"/>
        <w:contextualSpacing/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 xml:space="preserve">                   </w:t>
      </w:r>
      <w:r w:rsidRPr="004573A3">
        <w:rPr>
          <w:noProof/>
        </w:rPr>
        <w:drawing>
          <wp:inline distT="0" distB="0" distL="0" distR="0" wp14:anchorId="7C09C499" wp14:editId="58DACC25">
            <wp:extent cx="487680" cy="586740"/>
            <wp:effectExtent l="0" t="0" r="7620" b="381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_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EE204" w14:textId="46C04B4E" w:rsidR="00F37F5E" w:rsidRPr="004573A3" w:rsidRDefault="00F37F5E" w:rsidP="00BB7178">
      <w:pPr>
        <w:pStyle w:val="Bezproreda"/>
        <w:spacing w:after="100" w:afterAutospacing="1"/>
        <w:contextualSpacing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OPĆINA </w:t>
      </w:r>
      <w:r w:rsidR="00365159">
        <w:rPr>
          <w:rFonts w:ascii="Times New Roman" w:hAnsi="Times New Roman" w:cs="Times New Roman"/>
          <w:b/>
          <w:bCs/>
        </w:rPr>
        <w:t>MAL</w:t>
      </w:r>
      <w:r w:rsidR="00086018" w:rsidRPr="004573A3">
        <w:rPr>
          <w:rFonts w:ascii="Times New Roman" w:hAnsi="Times New Roman" w:cs="Times New Roman"/>
          <w:b/>
          <w:bCs/>
        </w:rPr>
        <w:t xml:space="preserve">I BUKOVEC </w:t>
      </w:r>
    </w:p>
    <w:p w14:paraId="42549D24" w14:textId="65892DDA" w:rsidR="00F37F5E" w:rsidRPr="004573A3" w:rsidRDefault="00F37F5E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Povjerenstvo za procjenu šteta </w:t>
      </w:r>
    </w:p>
    <w:p w14:paraId="3AB28706" w14:textId="77777777" w:rsidR="00BB7178" w:rsidRPr="004573A3" w:rsidRDefault="003B60B2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od el. </w:t>
      </w:r>
      <w:r w:rsidR="00BB7178" w:rsidRPr="004573A3">
        <w:rPr>
          <w:rFonts w:ascii="Times New Roman" w:hAnsi="Times New Roman" w:cs="Times New Roman"/>
          <w:b/>
          <w:bCs/>
        </w:rPr>
        <w:t>n</w:t>
      </w:r>
      <w:r w:rsidRPr="004573A3">
        <w:rPr>
          <w:rFonts w:ascii="Times New Roman" w:hAnsi="Times New Roman" w:cs="Times New Roman"/>
          <w:b/>
          <w:bCs/>
        </w:rPr>
        <w:t xml:space="preserve">epogoda na području </w:t>
      </w:r>
    </w:p>
    <w:p w14:paraId="5F543E04" w14:textId="09CAF665" w:rsidR="00BB7178" w:rsidRPr="004573A3" w:rsidRDefault="00BB7178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      Općine </w:t>
      </w:r>
      <w:r w:rsidR="00AC7A09">
        <w:rPr>
          <w:rFonts w:ascii="Times New Roman" w:hAnsi="Times New Roman" w:cs="Times New Roman"/>
          <w:b/>
          <w:bCs/>
        </w:rPr>
        <w:t>Mal</w:t>
      </w:r>
      <w:r w:rsidRPr="004573A3">
        <w:rPr>
          <w:rFonts w:ascii="Times New Roman" w:hAnsi="Times New Roman" w:cs="Times New Roman"/>
          <w:b/>
          <w:bCs/>
        </w:rPr>
        <w:t>i Bukovec</w:t>
      </w:r>
    </w:p>
    <w:p w14:paraId="0331A887" w14:textId="231AFCD1" w:rsidR="00BB7178" w:rsidRPr="004573A3" w:rsidRDefault="00BB7178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5D619320" w14:textId="77777777" w:rsidR="00BB7178" w:rsidRPr="004573A3" w:rsidRDefault="00BB7178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1FC0EED9" w14:textId="77777777" w:rsidR="00F37F5E" w:rsidRPr="004573A3" w:rsidRDefault="00F37F5E" w:rsidP="00F37F5E">
      <w:pPr>
        <w:pStyle w:val="Bezproreda"/>
        <w:rPr>
          <w:rFonts w:ascii="Times New Roman" w:hAnsi="Times New Roman" w:cs="Times New Roman"/>
          <w:b/>
          <w:bCs/>
        </w:rPr>
      </w:pPr>
    </w:p>
    <w:p w14:paraId="6F4DEC0E" w14:textId="0A59611E" w:rsidR="001316DD" w:rsidRPr="004573A3" w:rsidRDefault="001316DD" w:rsidP="00E82440">
      <w:pPr>
        <w:pStyle w:val="Bezproreda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573A3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Z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J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A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V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A</w:t>
      </w:r>
    </w:p>
    <w:p w14:paraId="147CC500" w14:textId="119E41EE" w:rsidR="00F37F5E" w:rsidRPr="00405DAA" w:rsidRDefault="00F37F5E" w:rsidP="00F37F5E">
      <w:pPr>
        <w:pStyle w:val="Bezproreda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14:paraId="7F541263" w14:textId="57525261" w:rsidR="00F37F5E" w:rsidRPr="00405DAA" w:rsidRDefault="00F37F5E" w:rsidP="00F37F5E">
      <w:pPr>
        <w:pStyle w:val="Bezproreda"/>
        <w:jc w:val="center"/>
        <w:rPr>
          <w:rFonts w:ascii="Times New Roman" w:hAnsi="Times New Roman" w:cs="Times New Roman"/>
          <w:color w:val="00B0F0"/>
        </w:rPr>
      </w:pPr>
    </w:p>
    <w:p w14:paraId="25E38106" w14:textId="6A5A3E17" w:rsidR="00DC7BD4" w:rsidRPr="004573A3" w:rsidRDefault="00167192" w:rsidP="00343C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05DAA">
        <w:rPr>
          <w:rFonts w:ascii="Times New Roman" w:hAnsi="Times New Roman" w:cs="Times New Roman"/>
          <w:b/>
          <w:bCs/>
          <w:color w:val="00B0F0"/>
          <w:sz w:val="24"/>
          <w:szCs w:val="24"/>
        </w:rPr>
        <w:tab/>
      </w:r>
      <w:r w:rsidR="00F37F5E" w:rsidRPr="004573A3">
        <w:rPr>
          <w:rFonts w:ascii="Times New Roman" w:hAnsi="Times New Roman" w:cs="Times New Roman"/>
          <w:b/>
          <w:bCs/>
          <w:sz w:val="24"/>
          <w:szCs w:val="24"/>
        </w:rPr>
        <w:t>Ja</w:t>
      </w:r>
      <w:r w:rsidR="003A4F8B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7BD4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F5E" w:rsidRPr="004573A3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_____________________</w:t>
      </w:r>
      <w:r w:rsidR="00DC7BD4" w:rsidRPr="004573A3">
        <w:rPr>
          <w:rFonts w:ascii="Times New Roman" w:hAnsi="Times New Roman" w:cs="Times New Roman"/>
          <w:sz w:val="24"/>
          <w:szCs w:val="24"/>
        </w:rPr>
        <w:t>___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</w:t>
      </w:r>
      <w:r w:rsidRPr="004573A3">
        <w:rPr>
          <w:rFonts w:ascii="Times New Roman" w:hAnsi="Times New Roman" w:cs="Times New Roman"/>
          <w:sz w:val="24"/>
          <w:szCs w:val="24"/>
        </w:rPr>
        <w:t>__</w:t>
      </w:r>
      <w:r w:rsidR="00F37F5E" w:rsidRPr="004573A3">
        <w:rPr>
          <w:rFonts w:ascii="Times New Roman" w:hAnsi="Times New Roman" w:cs="Times New Roman"/>
          <w:sz w:val="24"/>
          <w:szCs w:val="24"/>
        </w:rPr>
        <w:t>__</w:t>
      </w:r>
      <w:r w:rsidR="003A4F8B" w:rsidRPr="004573A3">
        <w:rPr>
          <w:rFonts w:ascii="Times New Roman" w:hAnsi="Times New Roman" w:cs="Times New Roman"/>
          <w:sz w:val="24"/>
          <w:szCs w:val="24"/>
        </w:rPr>
        <w:t>____</w:t>
      </w:r>
      <w:r w:rsidR="00DC7BD4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3A4F8B" w:rsidRPr="004573A3">
        <w:rPr>
          <w:rFonts w:ascii="Times New Roman" w:hAnsi="Times New Roman" w:cs="Times New Roman"/>
          <w:sz w:val="24"/>
          <w:szCs w:val="24"/>
        </w:rPr>
        <w:t xml:space="preserve">  </w:t>
      </w:r>
      <w:r w:rsidR="00DC7BD4" w:rsidRPr="004573A3">
        <w:rPr>
          <w:rFonts w:ascii="Times New Roman" w:hAnsi="Times New Roman" w:cs="Times New Roman"/>
          <w:sz w:val="24"/>
          <w:szCs w:val="24"/>
        </w:rPr>
        <w:t>s adresom: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________________</w:t>
      </w:r>
    </w:p>
    <w:p w14:paraId="2AA1366B" w14:textId="3E2C09A8" w:rsidR="00DC7BD4" w:rsidRPr="004573A3" w:rsidRDefault="00DC7BD4" w:rsidP="00DC7BD4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4573A3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     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017546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Pr="004573A3">
        <w:rPr>
          <w:rFonts w:ascii="Times New Roman" w:hAnsi="Times New Roman" w:cs="Times New Roman"/>
          <w:sz w:val="20"/>
          <w:szCs w:val="20"/>
        </w:rPr>
        <w:t xml:space="preserve">  (ime i prezime) </w:t>
      </w:r>
    </w:p>
    <w:p w14:paraId="6DE28090" w14:textId="77777777" w:rsidR="00DC7BD4" w:rsidRPr="004573A3" w:rsidRDefault="00DC7BD4" w:rsidP="00343C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7EFF29" w14:textId="77777777" w:rsidR="003B60B2" w:rsidRPr="00405DAA" w:rsidRDefault="00DC7BD4" w:rsidP="00086018">
      <w:pPr>
        <w:pStyle w:val="Bezproreda"/>
        <w:rPr>
          <w:rFonts w:ascii="Times New Roman" w:hAnsi="Times New Roman" w:cs="Times New Roman"/>
          <w:color w:val="00B0F0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67192" w:rsidRPr="004573A3">
        <w:rPr>
          <w:rFonts w:ascii="Times New Roman" w:hAnsi="Times New Roman" w:cs="Times New Roman"/>
          <w:sz w:val="24"/>
          <w:szCs w:val="24"/>
        </w:rPr>
        <w:t>____</w:t>
      </w:r>
      <w:r w:rsidR="003A4F8B" w:rsidRPr="004573A3">
        <w:rPr>
          <w:rFonts w:ascii="Times New Roman" w:hAnsi="Times New Roman" w:cs="Times New Roman"/>
          <w:sz w:val="24"/>
          <w:szCs w:val="24"/>
        </w:rPr>
        <w:t>______</w:t>
      </w:r>
      <w:r w:rsidR="0027650F" w:rsidRPr="004573A3">
        <w:rPr>
          <w:rFonts w:ascii="Times New Roman" w:hAnsi="Times New Roman" w:cs="Times New Roman"/>
          <w:sz w:val="24"/>
          <w:szCs w:val="24"/>
        </w:rPr>
        <w:t>_</w:t>
      </w:r>
      <w:r w:rsidR="003A4F8B" w:rsidRPr="004573A3">
        <w:rPr>
          <w:rFonts w:ascii="Times New Roman" w:hAnsi="Times New Roman" w:cs="Times New Roman"/>
          <w:sz w:val="24"/>
          <w:szCs w:val="24"/>
        </w:rPr>
        <w:t>____</w:t>
      </w:r>
      <w:r w:rsidR="003B60B2" w:rsidRPr="004573A3">
        <w:rPr>
          <w:rFonts w:ascii="Times New Roman" w:hAnsi="Times New Roman" w:cs="Times New Roman"/>
          <w:sz w:val="24"/>
          <w:szCs w:val="24"/>
        </w:rPr>
        <w:t>___________________________</w:t>
      </w:r>
      <w:r w:rsidRPr="004573A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98964A" w14:textId="77777777" w:rsidR="003B60B2" w:rsidRPr="00405DAA" w:rsidRDefault="003B60B2" w:rsidP="00086018">
      <w:pPr>
        <w:pStyle w:val="Bezproreda"/>
        <w:rPr>
          <w:rFonts w:ascii="Times New Roman" w:hAnsi="Times New Roman" w:cs="Times New Roman"/>
          <w:color w:val="00B0F0"/>
          <w:sz w:val="24"/>
          <w:szCs w:val="24"/>
        </w:rPr>
      </w:pPr>
    </w:p>
    <w:p w14:paraId="2B4471B5" w14:textId="7BCAFFB2" w:rsidR="00017546" w:rsidRPr="004573A3" w:rsidRDefault="00086018" w:rsidP="00017546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pod kaznenom i </w:t>
      </w:r>
      <w:r w:rsidR="00343C62" w:rsidRPr="004573A3">
        <w:rPr>
          <w:rFonts w:ascii="Times New Roman" w:hAnsi="Times New Roman" w:cs="Times New Roman"/>
          <w:b/>
          <w:bCs/>
          <w:sz w:val="24"/>
          <w:szCs w:val="24"/>
        </w:rPr>
        <w:t>materijalnom odgovornošću</w:t>
      </w:r>
      <w:r w:rsidR="00AB7B4C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izjavljujem i vlastoručnim potpisom </w:t>
      </w:r>
    </w:p>
    <w:p w14:paraId="2E34E46E" w14:textId="77777777" w:rsidR="00017546" w:rsidRPr="004573A3" w:rsidRDefault="00017546" w:rsidP="0001754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4C65F" w14:textId="21CCCA55" w:rsidR="00843509" w:rsidRPr="00937983" w:rsidRDefault="00AB7B4C" w:rsidP="00476C1A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73A3">
        <w:rPr>
          <w:rFonts w:ascii="Times New Roman" w:hAnsi="Times New Roman" w:cs="Times New Roman"/>
          <w:b/>
          <w:bCs/>
          <w:sz w:val="24"/>
          <w:szCs w:val="24"/>
        </w:rPr>
        <w:t>potvrđujem</w:t>
      </w:r>
      <w:r w:rsidR="00843509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225" w:rsidRPr="004573A3">
        <w:rPr>
          <w:rFonts w:ascii="Times New Roman" w:hAnsi="Times New Roman" w:cs="Times New Roman"/>
          <w:sz w:val="24"/>
          <w:szCs w:val="24"/>
        </w:rPr>
        <w:t xml:space="preserve">da </w:t>
      </w:r>
      <w:r w:rsidR="00937983">
        <w:rPr>
          <w:rFonts w:ascii="Times New Roman" w:hAnsi="Times New Roman" w:cs="Times New Roman"/>
          <w:sz w:val="24"/>
          <w:szCs w:val="24"/>
        </w:rPr>
        <w:t>je automobil _________________________________________ (tip automobila, reg. oznake i drugi podaci)</w:t>
      </w:r>
      <w:r w:rsidR="00FC6225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405DAA" w:rsidRPr="004573A3">
        <w:rPr>
          <w:rFonts w:ascii="Times New Roman" w:hAnsi="Times New Roman" w:cs="Times New Roman"/>
          <w:sz w:val="24"/>
          <w:szCs w:val="24"/>
        </w:rPr>
        <w:t>na koj</w:t>
      </w:r>
      <w:r w:rsidR="00937983">
        <w:rPr>
          <w:rFonts w:ascii="Times New Roman" w:hAnsi="Times New Roman" w:cs="Times New Roman"/>
          <w:sz w:val="24"/>
          <w:szCs w:val="24"/>
        </w:rPr>
        <w:t>em se</w:t>
      </w:r>
      <w:r w:rsidR="00FC6225" w:rsidRPr="004573A3">
        <w:rPr>
          <w:rFonts w:ascii="Times New Roman" w:hAnsi="Times New Roman" w:cs="Times New Roman"/>
          <w:sz w:val="24"/>
          <w:szCs w:val="24"/>
        </w:rPr>
        <w:t xml:space="preserve"> putem </w:t>
      </w:r>
      <w:r w:rsidR="00FC6225" w:rsidRPr="004573A3">
        <w:rPr>
          <w:rFonts w:ascii="Times New Roman" w:hAnsi="Times New Roman" w:cs="Times New Roman"/>
          <w:b/>
          <w:bCs/>
          <w:sz w:val="24"/>
          <w:szCs w:val="24"/>
        </w:rPr>
        <w:t>obrasca PN</w:t>
      </w:r>
      <w:r w:rsidR="00843509" w:rsidRPr="004573A3">
        <w:rPr>
          <w:rFonts w:ascii="Times New Roman" w:hAnsi="Times New Roman" w:cs="Times New Roman"/>
          <w:sz w:val="24"/>
          <w:szCs w:val="24"/>
        </w:rPr>
        <w:t xml:space="preserve"> prijavljuje štet</w:t>
      </w:r>
      <w:r w:rsidR="00937983">
        <w:rPr>
          <w:rFonts w:ascii="Times New Roman" w:hAnsi="Times New Roman" w:cs="Times New Roman"/>
          <w:sz w:val="24"/>
          <w:szCs w:val="24"/>
        </w:rPr>
        <w:t>a</w:t>
      </w:r>
      <w:r w:rsidR="00843509" w:rsidRPr="004573A3">
        <w:rPr>
          <w:rFonts w:ascii="Times New Roman" w:hAnsi="Times New Roman" w:cs="Times New Roman"/>
          <w:sz w:val="24"/>
          <w:szCs w:val="24"/>
        </w:rPr>
        <w:t xml:space="preserve"> nastal</w:t>
      </w:r>
      <w:r w:rsidR="00937983">
        <w:rPr>
          <w:rFonts w:ascii="Times New Roman" w:hAnsi="Times New Roman" w:cs="Times New Roman"/>
          <w:sz w:val="24"/>
          <w:szCs w:val="24"/>
        </w:rPr>
        <w:t>a</w:t>
      </w:r>
      <w:r w:rsidR="00843509" w:rsidRPr="004573A3">
        <w:rPr>
          <w:rFonts w:ascii="Times New Roman" w:hAnsi="Times New Roman" w:cs="Times New Roman"/>
          <w:sz w:val="24"/>
          <w:szCs w:val="24"/>
        </w:rPr>
        <w:t xml:space="preserve"> od tuče </w:t>
      </w:r>
      <w:r w:rsidR="00476C1A" w:rsidRPr="004573A3">
        <w:rPr>
          <w:rFonts w:ascii="Times New Roman" w:hAnsi="Times New Roman" w:cs="Times New Roman"/>
          <w:sz w:val="24"/>
          <w:szCs w:val="24"/>
        </w:rPr>
        <w:t>dana 25. svibnja 2022.g.</w:t>
      </w:r>
      <w:r w:rsidR="00937983">
        <w:rPr>
          <w:rFonts w:ascii="Times New Roman" w:hAnsi="Times New Roman" w:cs="Times New Roman"/>
          <w:sz w:val="24"/>
          <w:szCs w:val="24"/>
        </w:rPr>
        <w:t xml:space="preserve">, </w:t>
      </w:r>
      <w:r w:rsidR="00937983" w:rsidRPr="009379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nalazio u tom trenutku </w:t>
      </w:r>
      <w:r w:rsidR="00843509" w:rsidRPr="009379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 području </w:t>
      </w:r>
      <w:r w:rsidR="00937983" w:rsidRPr="00937983">
        <w:rPr>
          <w:rFonts w:ascii="Times New Roman" w:hAnsi="Times New Roman" w:cs="Times New Roman"/>
          <w:b/>
          <w:bCs/>
          <w:sz w:val="24"/>
          <w:szCs w:val="24"/>
          <w:u w:val="single"/>
        </w:rPr>
        <w:t>koje je zahvatila prirodna nepogoda tuča</w:t>
      </w:r>
      <w:r w:rsidR="00843509" w:rsidRPr="009379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p w14:paraId="2EB94D23" w14:textId="15D10A10" w:rsidR="00843509" w:rsidRPr="00405DAA" w:rsidRDefault="00843509" w:rsidP="00017546">
      <w:pPr>
        <w:pStyle w:val="Bezproreda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14:paraId="0F7BD332" w14:textId="1C61CE4D" w:rsidR="00843509" w:rsidRPr="00405DAA" w:rsidRDefault="00843509" w:rsidP="00017546">
      <w:pPr>
        <w:pStyle w:val="Bezproreda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14:paraId="26AE4493" w14:textId="03D622BE" w:rsidR="00F37F5E" w:rsidRPr="004573A3" w:rsidRDefault="004D7CB2" w:rsidP="00F37F5E">
      <w:pPr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</w:rPr>
        <w:t xml:space="preserve">NAPOMENA: </w:t>
      </w:r>
    </w:p>
    <w:p w14:paraId="11F404AE" w14:textId="77777777" w:rsidR="00B20531" w:rsidRPr="004573A3" w:rsidRDefault="00B20531" w:rsidP="00B20531">
      <w:pPr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9644207" w14:textId="77777777" w:rsidR="00B20531" w:rsidRPr="004573A3" w:rsidRDefault="00B20531" w:rsidP="00B20531">
      <w:pPr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265A5A7F" w14:textId="77777777" w:rsidR="00B20531" w:rsidRPr="004573A3" w:rsidRDefault="00B20531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BA2B9D6" w14:textId="726ADE11" w:rsidR="00086018" w:rsidRPr="004573A3" w:rsidRDefault="00F37F5E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U </w:t>
      </w:r>
      <w:r w:rsidR="00AC7A09">
        <w:rPr>
          <w:rFonts w:ascii="Times New Roman" w:hAnsi="Times New Roman" w:cs="Times New Roman"/>
          <w:sz w:val="24"/>
          <w:szCs w:val="24"/>
        </w:rPr>
        <w:t>Mal</w:t>
      </w:r>
      <w:r w:rsidR="00086018" w:rsidRPr="004573A3">
        <w:rPr>
          <w:rFonts w:ascii="Times New Roman" w:hAnsi="Times New Roman" w:cs="Times New Roman"/>
          <w:sz w:val="24"/>
          <w:szCs w:val="24"/>
        </w:rPr>
        <w:t>om Bukovcu</w:t>
      </w:r>
      <w:r w:rsidRPr="004573A3">
        <w:rPr>
          <w:rFonts w:ascii="Times New Roman" w:hAnsi="Times New Roman" w:cs="Times New Roman"/>
          <w:sz w:val="24"/>
          <w:szCs w:val="24"/>
        </w:rPr>
        <w:t>, ___________</w:t>
      </w:r>
      <w:r w:rsidR="00AB7B4C" w:rsidRPr="004573A3">
        <w:rPr>
          <w:rFonts w:ascii="Times New Roman" w:hAnsi="Times New Roman" w:cs="Times New Roman"/>
          <w:sz w:val="24"/>
          <w:szCs w:val="24"/>
        </w:rPr>
        <w:t>_</w:t>
      </w:r>
      <w:r w:rsidRPr="004573A3">
        <w:rPr>
          <w:rFonts w:ascii="Times New Roman" w:hAnsi="Times New Roman" w:cs="Times New Roman"/>
          <w:sz w:val="24"/>
          <w:szCs w:val="24"/>
        </w:rPr>
        <w:t>_ 202</w:t>
      </w:r>
      <w:r w:rsidR="00086018" w:rsidRPr="004573A3">
        <w:rPr>
          <w:rFonts w:ascii="Times New Roman" w:hAnsi="Times New Roman" w:cs="Times New Roman"/>
          <w:sz w:val="24"/>
          <w:szCs w:val="24"/>
        </w:rPr>
        <w:t>2</w:t>
      </w:r>
      <w:r w:rsidRPr="004573A3">
        <w:rPr>
          <w:rFonts w:ascii="Times New Roman" w:hAnsi="Times New Roman" w:cs="Times New Roman"/>
          <w:sz w:val="24"/>
          <w:szCs w:val="24"/>
        </w:rPr>
        <w:t>.</w:t>
      </w:r>
      <w:r w:rsidR="00086018" w:rsidRPr="004573A3">
        <w:rPr>
          <w:rFonts w:ascii="Times New Roman" w:hAnsi="Times New Roman" w:cs="Times New Roman"/>
          <w:sz w:val="24"/>
          <w:szCs w:val="24"/>
        </w:rPr>
        <w:t xml:space="preserve">g.    </w:t>
      </w:r>
      <w:r w:rsidRPr="004573A3">
        <w:rPr>
          <w:rFonts w:ascii="Times New Roman" w:hAnsi="Times New Roman" w:cs="Times New Roman"/>
          <w:sz w:val="24"/>
          <w:szCs w:val="24"/>
        </w:rPr>
        <w:tab/>
      </w:r>
    </w:p>
    <w:p w14:paraId="6C3CA485" w14:textId="77777777" w:rsidR="00086018" w:rsidRPr="004573A3" w:rsidRDefault="00086018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A2076B" w14:textId="3B3C2E89" w:rsidR="00F37F5E" w:rsidRPr="004573A3" w:rsidRDefault="00086018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37F5E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7D3871" w:rsidRPr="004573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F4AE8" w:rsidRPr="004573A3">
        <w:rPr>
          <w:rFonts w:ascii="Times New Roman" w:hAnsi="Times New Roman" w:cs="Times New Roman"/>
          <w:sz w:val="24"/>
          <w:szCs w:val="24"/>
        </w:rPr>
        <w:t xml:space="preserve">  </w:t>
      </w:r>
      <w:r w:rsidR="003A4F8B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146ECC" w14:textId="63C717F8" w:rsidR="00F37F5E" w:rsidRPr="004573A3" w:rsidRDefault="00F37F5E" w:rsidP="00F37F5E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="00086018"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4F4AE8"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086018" w:rsidRPr="004573A3">
        <w:rPr>
          <w:rFonts w:ascii="Times New Roman" w:hAnsi="Times New Roman" w:cs="Times New Roman"/>
          <w:sz w:val="20"/>
          <w:szCs w:val="20"/>
        </w:rPr>
        <w:t xml:space="preserve">      </w:t>
      </w:r>
      <w:r w:rsidR="004F4AE8" w:rsidRPr="004573A3">
        <w:rPr>
          <w:rFonts w:ascii="Times New Roman" w:hAnsi="Times New Roman" w:cs="Times New Roman"/>
          <w:sz w:val="20"/>
          <w:szCs w:val="20"/>
        </w:rPr>
        <w:t xml:space="preserve">    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537967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CC6221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Pr="004573A3">
        <w:rPr>
          <w:rFonts w:ascii="Times New Roman" w:hAnsi="Times New Roman" w:cs="Times New Roman"/>
          <w:sz w:val="20"/>
          <w:szCs w:val="20"/>
        </w:rPr>
        <w:t>(</w:t>
      </w:r>
      <w:r w:rsidR="00086018" w:rsidRPr="004573A3">
        <w:rPr>
          <w:rFonts w:ascii="Times New Roman" w:hAnsi="Times New Roman" w:cs="Times New Roman"/>
          <w:sz w:val="20"/>
          <w:szCs w:val="20"/>
        </w:rPr>
        <w:t xml:space="preserve">vlastoručni </w:t>
      </w:r>
      <w:r w:rsidRPr="004573A3">
        <w:rPr>
          <w:rFonts w:ascii="Times New Roman" w:hAnsi="Times New Roman" w:cs="Times New Roman"/>
          <w:sz w:val="20"/>
          <w:szCs w:val="20"/>
        </w:rPr>
        <w:t>potpis)</w:t>
      </w:r>
    </w:p>
    <w:p w14:paraId="6ED2AF39" w14:textId="610E42CE" w:rsidR="00F37F5E" w:rsidRPr="004573A3" w:rsidRDefault="003A4F8B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  </w:t>
      </w:r>
      <w:r w:rsidR="004F4AE8" w:rsidRPr="004573A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37F5E" w:rsidRPr="004573A3" w:rsidSect="00C640FF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3926E" w14:textId="77777777" w:rsidR="00131315" w:rsidRDefault="00131315" w:rsidP="003B60B2">
      <w:pPr>
        <w:spacing w:after="0" w:line="240" w:lineRule="auto"/>
      </w:pPr>
      <w:r>
        <w:separator/>
      </w:r>
    </w:p>
  </w:endnote>
  <w:endnote w:type="continuationSeparator" w:id="0">
    <w:p w14:paraId="5F39FFC0" w14:textId="77777777" w:rsidR="00131315" w:rsidRDefault="00131315" w:rsidP="003B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9ACA" w14:textId="77777777" w:rsidR="00131315" w:rsidRDefault="00131315" w:rsidP="003B60B2">
      <w:pPr>
        <w:spacing w:after="0" w:line="240" w:lineRule="auto"/>
      </w:pPr>
      <w:r>
        <w:separator/>
      </w:r>
    </w:p>
  </w:footnote>
  <w:footnote w:type="continuationSeparator" w:id="0">
    <w:p w14:paraId="34CA23D2" w14:textId="77777777" w:rsidR="00131315" w:rsidRDefault="00131315" w:rsidP="003B6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5E"/>
    <w:rsid w:val="00017546"/>
    <w:rsid w:val="00071212"/>
    <w:rsid w:val="00086018"/>
    <w:rsid w:val="000C4E53"/>
    <w:rsid w:val="000C6FF3"/>
    <w:rsid w:val="00131315"/>
    <w:rsid w:val="001316DD"/>
    <w:rsid w:val="00167192"/>
    <w:rsid w:val="00183B57"/>
    <w:rsid w:val="00265B25"/>
    <w:rsid w:val="00273C12"/>
    <w:rsid w:val="0027650F"/>
    <w:rsid w:val="002D58AB"/>
    <w:rsid w:val="00321841"/>
    <w:rsid w:val="00326176"/>
    <w:rsid w:val="00343C62"/>
    <w:rsid w:val="00365159"/>
    <w:rsid w:val="00381F00"/>
    <w:rsid w:val="003A4F8B"/>
    <w:rsid w:val="003B60B2"/>
    <w:rsid w:val="00405DAA"/>
    <w:rsid w:val="00440762"/>
    <w:rsid w:val="004573A3"/>
    <w:rsid w:val="004639A7"/>
    <w:rsid w:val="00472A2A"/>
    <w:rsid w:val="00476C1A"/>
    <w:rsid w:val="004D7CB2"/>
    <w:rsid w:val="004F4AE8"/>
    <w:rsid w:val="00537967"/>
    <w:rsid w:val="00572E1D"/>
    <w:rsid w:val="006612EF"/>
    <w:rsid w:val="00663600"/>
    <w:rsid w:val="006E2235"/>
    <w:rsid w:val="006E23A1"/>
    <w:rsid w:val="006E7820"/>
    <w:rsid w:val="00711DDA"/>
    <w:rsid w:val="00757433"/>
    <w:rsid w:val="00777FD4"/>
    <w:rsid w:val="007D3871"/>
    <w:rsid w:val="00843509"/>
    <w:rsid w:val="00852E96"/>
    <w:rsid w:val="0089291C"/>
    <w:rsid w:val="009163D4"/>
    <w:rsid w:val="00936693"/>
    <w:rsid w:val="00937983"/>
    <w:rsid w:val="00954156"/>
    <w:rsid w:val="009576EE"/>
    <w:rsid w:val="0098419A"/>
    <w:rsid w:val="00A21B9F"/>
    <w:rsid w:val="00A81918"/>
    <w:rsid w:val="00AB0173"/>
    <w:rsid w:val="00AB7B4C"/>
    <w:rsid w:val="00AC7A09"/>
    <w:rsid w:val="00B20531"/>
    <w:rsid w:val="00B95086"/>
    <w:rsid w:val="00BB7178"/>
    <w:rsid w:val="00BF4074"/>
    <w:rsid w:val="00C640FF"/>
    <w:rsid w:val="00C701D8"/>
    <w:rsid w:val="00CC6221"/>
    <w:rsid w:val="00CD5F6E"/>
    <w:rsid w:val="00D501D9"/>
    <w:rsid w:val="00D65449"/>
    <w:rsid w:val="00DB2709"/>
    <w:rsid w:val="00DC7BD4"/>
    <w:rsid w:val="00E82440"/>
    <w:rsid w:val="00E904DF"/>
    <w:rsid w:val="00EB303E"/>
    <w:rsid w:val="00EF0A2F"/>
    <w:rsid w:val="00EF40BD"/>
    <w:rsid w:val="00F3453A"/>
    <w:rsid w:val="00F37F5E"/>
    <w:rsid w:val="00FC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6E09"/>
  <w15:chartTrackingRefBased/>
  <w15:docId w15:val="{788C1493-1D4D-4B0B-B512-E2010F12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37F5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B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60B2"/>
  </w:style>
  <w:style w:type="paragraph" w:styleId="Podnoje">
    <w:name w:val="footer"/>
    <w:basedOn w:val="Normal"/>
    <w:link w:val="PodnojeChar"/>
    <w:uiPriority w:val="99"/>
    <w:unhideWhenUsed/>
    <w:rsid w:val="003B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Ivankovo</dc:creator>
  <cp:keywords/>
  <dc:description/>
  <cp:lastModifiedBy>Općina Mali Bukovec</cp:lastModifiedBy>
  <cp:revision>4</cp:revision>
  <cp:lastPrinted>2022-05-31T11:32:00Z</cp:lastPrinted>
  <dcterms:created xsi:type="dcterms:W3CDTF">2022-06-01T05:02:00Z</dcterms:created>
  <dcterms:modified xsi:type="dcterms:W3CDTF">2022-06-06T08:44:00Z</dcterms:modified>
</cp:coreProperties>
</file>