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31E9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 xml:space="preserve">______________,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31FCA">
        <w:rPr>
          <w:rFonts w:ascii="Times New Roman" w:hAnsi="Times New Roman" w:cs="Times New Roman"/>
          <w:sz w:val="28"/>
          <w:szCs w:val="28"/>
        </w:rPr>
        <w:t>20</w:t>
      </w:r>
      <w:bookmarkStart w:id="0" w:name="_GoBack"/>
      <w:bookmarkEnd w:id="0"/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211939"/>
    <w:rsid w:val="00295C4E"/>
    <w:rsid w:val="003F3167"/>
    <w:rsid w:val="00505808"/>
    <w:rsid w:val="005531E9"/>
    <w:rsid w:val="00AC2F81"/>
    <w:rsid w:val="00B31FCA"/>
    <w:rsid w:val="00C168A5"/>
    <w:rsid w:val="00E1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B1C01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Korisnik-OMB</cp:lastModifiedBy>
  <cp:revision>4</cp:revision>
  <cp:lastPrinted>2018-11-20T11:22:00Z</cp:lastPrinted>
  <dcterms:created xsi:type="dcterms:W3CDTF">2018-11-20T10:47:00Z</dcterms:created>
  <dcterms:modified xsi:type="dcterms:W3CDTF">2020-11-23T06:26:00Z</dcterms:modified>
</cp:coreProperties>
</file>